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12D8" w14:textId="77777777" w:rsidR="0093700C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/Atstovaujama institucija/</w:t>
      </w:r>
    </w:p>
    <w:p w14:paraId="494EDD22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/Padalinys/</w:t>
      </w:r>
    </w:p>
    <w:p w14:paraId="71864B13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/Vardas Pavardė/</w:t>
      </w:r>
    </w:p>
    <w:p w14:paraId="47FAFD0E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AE452" w14:textId="77777777" w:rsidR="00166222" w:rsidRPr="0016516F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5D649" w14:textId="77777777" w:rsidR="0016516F" w:rsidRPr="0016516F" w:rsidRDefault="00E95F0F" w:rsidP="0016516F">
      <w:pPr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 xml:space="preserve">) </w:t>
      </w:r>
      <w:r w:rsidR="0016516F" w:rsidRPr="0016516F">
        <w:rPr>
          <w:rFonts w:ascii="Times New Roman" w:hAnsi="Times New Roman" w:cs="Times New Roman"/>
          <w:sz w:val="24"/>
          <w:szCs w:val="24"/>
        </w:rPr>
        <w:t xml:space="preserve"> doktorantūros komiteto</w:t>
      </w:r>
    </w:p>
    <w:p w14:paraId="411A86B6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 xml:space="preserve">Pirmininkui </w:t>
      </w:r>
    </w:p>
    <w:p w14:paraId="31AEDCF1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</w:p>
    <w:p w14:paraId="1C5EE7D0" w14:textId="77777777" w:rsidR="0016516F" w:rsidRPr="0016516F" w:rsidRDefault="0016516F" w:rsidP="00165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EFDD5E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300C51F1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DĖL DALYVAVIMO KONKURSE</w:t>
      </w:r>
    </w:p>
    <w:p w14:paraId="63B04884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AD21B" w14:textId="6741100B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20</w:t>
      </w:r>
      <w:r w:rsidR="00AF7138">
        <w:rPr>
          <w:rFonts w:ascii="Times New Roman" w:hAnsi="Times New Roman" w:cs="Times New Roman"/>
          <w:sz w:val="24"/>
          <w:szCs w:val="24"/>
        </w:rPr>
        <w:t>2</w:t>
      </w:r>
      <w:r w:rsidR="00D91B7F">
        <w:rPr>
          <w:rFonts w:ascii="Times New Roman" w:hAnsi="Times New Roman" w:cs="Times New Roman"/>
          <w:sz w:val="24"/>
          <w:szCs w:val="24"/>
        </w:rPr>
        <w:t>5</w:t>
      </w:r>
      <w:r w:rsidRPr="0016516F">
        <w:rPr>
          <w:rFonts w:ascii="Times New Roman" w:hAnsi="Times New Roman" w:cs="Times New Roman"/>
          <w:sz w:val="24"/>
          <w:szCs w:val="24"/>
        </w:rPr>
        <w:t xml:space="preserve"> m. ..........</w:t>
      </w:r>
      <w:r w:rsidR="005E7AF9">
        <w:rPr>
          <w:rFonts w:ascii="Times New Roman" w:hAnsi="Times New Roman" w:cs="Times New Roman"/>
          <w:sz w:val="24"/>
          <w:szCs w:val="24"/>
        </w:rPr>
        <w:t xml:space="preserve">   </w:t>
      </w:r>
      <w:r w:rsidRPr="0016516F">
        <w:rPr>
          <w:rFonts w:ascii="Times New Roman" w:hAnsi="Times New Roman" w:cs="Times New Roman"/>
          <w:sz w:val="24"/>
          <w:szCs w:val="24"/>
        </w:rPr>
        <w:t xml:space="preserve">.... d. </w:t>
      </w:r>
    </w:p>
    <w:p w14:paraId="71BB540F" w14:textId="71D48C0A" w:rsidR="0016516F" w:rsidRPr="0016516F" w:rsidRDefault="0029732B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14:paraId="3A94C633" w14:textId="77777777" w:rsidR="0016516F" w:rsidRPr="001F4ABC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46B04" w14:textId="77777777" w:rsidR="00E95F0F" w:rsidRDefault="00E95F0F" w:rsidP="00E95F0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Prašau leisti dalyvauti 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>) doktorantų vadovų konkurse, šiose mokslinių tyrimų kryptyse:............................................................................................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0B0A6627" w14:textId="77777777" w:rsidR="00E95F0F" w:rsidRPr="00E95F0F" w:rsidRDefault="00E95F0F" w:rsidP="00E95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8FD96A6" w14:textId="77777777" w:rsidR="001F4ABC" w:rsidRDefault="001F4ABC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</w:p>
    <w:p w14:paraId="238925CA" w14:textId="77777777" w:rsidR="0016516F" w:rsidRDefault="00166222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5F7B74CC" w14:textId="77777777" w:rsidR="00166222" w:rsidRDefault="00166222" w:rsidP="0016622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Gyvenimo aprašymas.</w:t>
      </w:r>
    </w:p>
    <w:p w14:paraId="1E3C9BB7" w14:textId="77777777" w:rsidR="00166222" w:rsidRPr="00166222" w:rsidRDefault="00166222" w:rsidP="0016622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Mokslinių publikacijų ir kitos </w:t>
      </w:r>
      <w:r w:rsidR="00212ECE">
        <w:rPr>
          <w:rFonts w:ascii="Times New Roman" w:hAnsi="Times New Roman" w:cs="Times New Roman"/>
          <w:sz w:val="24"/>
          <w:szCs w:val="24"/>
        </w:rPr>
        <w:t xml:space="preserve">mokslinės </w:t>
      </w:r>
      <w:r>
        <w:rPr>
          <w:rFonts w:ascii="Times New Roman" w:hAnsi="Times New Roman" w:cs="Times New Roman"/>
          <w:sz w:val="24"/>
          <w:szCs w:val="24"/>
        </w:rPr>
        <w:t>veiklos sąrašas.</w:t>
      </w:r>
    </w:p>
    <w:p w14:paraId="162E7AA6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3EA81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E8132E" w14:textId="77777777" w:rsidR="00166222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4AE03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Vardas Pavardė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 parašas</w:t>
      </w:r>
    </w:p>
    <w:p w14:paraId="4604B548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ab/>
      </w:r>
    </w:p>
    <w:sectPr w:rsidR="0016516F" w:rsidRPr="0016516F" w:rsidSect="001662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5403"/>
    <w:multiLevelType w:val="hybridMultilevel"/>
    <w:tmpl w:val="F108545E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72896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6F"/>
    <w:rsid w:val="0016516F"/>
    <w:rsid w:val="00166222"/>
    <w:rsid w:val="001F4ABC"/>
    <w:rsid w:val="00212ECE"/>
    <w:rsid w:val="00216AC2"/>
    <w:rsid w:val="00244A2A"/>
    <w:rsid w:val="002653C0"/>
    <w:rsid w:val="0029732B"/>
    <w:rsid w:val="005100DF"/>
    <w:rsid w:val="005E7AF9"/>
    <w:rsid w:val="006F193D"/>
    <w:rsid w:val="007B2B14"/>
    <w:rsid w:val="00841108"/>
    <w:rsid w:val="008710E2"/>
    <w:rsid w:val="0093700C"/>
    <w:rsid w:val="00A402D5"/>
    <w:rsid w:val="00AF7138"/>
    <w:rsid w:val="00B21C1D"/>
    <w:rsid w:val="00B91DB5"/>
    <w:rsid w:val="00B91E8E"/>
    <w:rsid w:val="00BB4B68"/>
    <w:rsid w:val="00C23A5C"/>
    <w:rsid w:val="00D30FAE"/>
    <w:rsid w:val="00D91B7F"/>
    <w:rsid w:val="00E3119A"/>
    <w:rsid w:val="00E51312"/>
    <w:rsid w:val="00E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C65"/>
  <w15:docId w15:val="{0B11ECAB-B0BD-4FDC-A86D-FC9A562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61E3C-CB5C-42F0-BB50-79EA207DF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7596E-1D1D-44CF-A499-C17AA64A95C9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b8483b52-e186-4b50-bf0d-ceeaa4d1f3eb"/>
    <ds:schemaRef ds:uri="http://schemas.microsoft.com/office/2006/documentManagement/types"/>
    <ds:schemaRef ds:uri="http://www.w3.org/XML/1998/namespace"/>
    <ds:schemaRef ds:uri="ffee7040-eafe-4678-9944-3615eec85316"/>
  </ds:schemaRefs>
</ds:datastoreItem>
</file>

<file path=customXml/itemProps3.xml><?xml version="1.0" encoding="utf-8"?>
<ds:datastoreItem xmlns:ds="http://schemas.openxmlformats.org/officeDocument/2006/customXml" ds:itemID="{C78024F5-A4A0-4411-953E-EF8A2C189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VDU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 Jušienė</cp:lastModifiedBy>
  <cp:revision>2</cp:revision>
  <dcterms:created xsi:type="dcterms:W3CDTF">2025-02-21T07:44:00Z</dcterms:created>
  <dcterms:modified xsi:type="dcterms:W3CDTF">2025-02-21T07:44:00Z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