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04" w:type="dxa"/>
        <w:tblLook w:val="0000" w:firstRow="0" w:lastRow="0" w:firstColumn="0" w:lastColumn="0" w:noHBand="0" w:noVBand="0"/>
      </w:tblPr>
      <w:tblGrid>
        <w:gridCol w:w="7643"/>
      </w:tblGrid>
      <w:tr w:rsidR="00272B1E" w14:paraId="5F731CBE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125B9BC2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704F2914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E2298DC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(vardas, pavardė)</w:t>
            </w:r>
          </w:p>
        </w:tc>
      </w:tr>
      <w:tr w:rsidR="00272B1E" w14:paraId="048E1448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7E7D975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52486423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9ACB92A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(adresas)</w:t>
            </w:r>
          </w:p>
        </w:tc>
      </w:tr>
      <w:tr w:rsidR="007C3ACB" w14:paraId="49AA2CDA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3E36716D" w14:textId="77777777" w:rsidR="007C3ACB" w:rsidRPr="007C3ACB" w:rsidRDefault="007C3ACB" w:rsidP="007C3ACB">
            <w:pPr>
              <w:jc w:val="center"/>
            </w:pPr>
          </w:p>
        </w:tc>
      </w:tr>
      <w:tr w:rsidR="007C3ACB" w14:paraId="0976A78F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20878143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(telefono numeris)</w:t>
            </w:r>
          </w:p>
        </w:tc>
      </w:tr>
      <w:tr w:rsidR="007C3ACB" w14:paraId="25F1B963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806BF9D" w14:textId="77777777" w:rsidR="007C3ACB" w:rsidRPr="007C3ACB" w:rsidRDefault="007C3ACB" w:rsidP="00983E7F">
            <w:pPr>
              <w:ind w:firstLine="0"/>
              <w:jc w:val="center"/>
            </w:pPr>
          </w:p>
        </w:tc>
      </w:tr>
      <w:tr w:rsidR="007C3ACB" w14:paraId="53E1CF0E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4561CC27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(el. pašto adresas)</w:t>
            </w:r>
          </w:p>
        </w:tc>
      </w:tr>
    </w:tbl>
    <w:p w14:paraId="18D13297" w14:textId="77777777" w:rsidR="00272B1E" w:rsidRDefault="00272B1E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2345"/>
      </w:tblGrid>
      <w:tr w:rsidR="007C3ACB" w14:paraId="55A4CD9F" w14:textId="77777777" w:rsidTr="009A6B65">
        <w:tc>
          <w:tcPr>
            <w:tcW w:w="72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5A347A" w14:textId="77777777" w:rsidR="007C3ACB" w:rsidRDefault="007C3ACB" w:rsidP="007C2D36">
            <w:pPr>
              <w:ind w:firstLine="0"/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9C137F" w14:textId="77777777" w:rsidR="007C3ACB" w:rsidRPr="00F14DD7" w:rsidRDefault="007C3ACB" w:rsidP="007C2D36">
            <w:pPr>
              <w:ind w:firstLine="0"/>
              <w:rPr>
                <w:sz w:val="22"/>
                <w:szCs w:val="22"/>
              </w:rPr>
            </w:pPr>
            <w:r w:rsidRPr="00F14DD7">
              <w:rPr>
                <w:sz w:val="22"/>
                <w:szCs w:val="22"/>
              </w:rPr>
              <w:t>rektoriui (direktoriui)</w:t>
            </w:r>
          </w:p>
        </w:tc>
      </w:tr>
      <w:tr w:rsidR="007C3ACB" w14:paraId="69F1E50D" w14:textId="77777777" w:rsidTr="009A6B65">
        <w:tc>
          <w:tcPr>
            <w:tcW w:w="7293" w:type="dxa"/>
            <w:tcBorders>
              <w:bottom w:val="nil"/>
              <w:right w:val="nil"/>
            </w:tcBorders>
            <w:shd w:val="clear" w:color="auto" w:fill="auto"/>
          </w:tcPr>
          <w:p w14:paraId="2E71287A" w14:textId="77777777" w:rsidR="007C3ACB" w:rsidRPr="00351B81" w:rsidRDefault="007C3ACB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351B81">
              <w:rPr>
                <w:sz w:val="18"/>
                <w:szCs w:val="18"/>
              </w:rPr>
              <w:t>(</w:t>
            </w:r>
            <w:r w:rsidR="00DC3CFF" w:rsidRPr="00351B81">
              <w:rPr>
                <w:sz w:val="18"/>
                <w:szCs w:val="18"/>
              </w:rPr>
              <w:t>institucijos, į kurios doktorantūros vietą pretenduojama, pavadinimas</w:t>
            </w:r>
            <w:r w:rsidRPr="00351B81">
              <w:rPr>
                <w:sz w:val="18"/>
                <w:szCs w:val="18"/>
              </w:rPr>
              <w:t>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2A9062" w14:textId="77777777" w:rsidR="007C3ACB" w:rsidRDefault="007C3ACB" w:rsidP="007C2D36">
            <w:pPr>
              <w:ind w:firstLine="0"/>
            </w:pPr>
          </w:p>
        </w:tc>
      </w:tr>
    </w:tbl>
    <w:p w14:paraId="7FED21AC" w14:textId="77777777" w:rsidR="007C3ACB" w:rsidRDefault="007C3ACB"/>
    <w:p w14:paraId="5D1E523C" w14:textId="77777777" w:rsidR="00272B1E" w:rsidRPr="006A01CE" w:rsidRDefault="00272B1E" w:rsidP="00B315DD">
      <w:pPr>
        <w:ind w:firstLine="0"/>
        <w:jc w:val="center"/>
        <w:rPr>
          <w:b/>
          <w:bCs/>
          <w:caps/>
          <w:sz w:val="22"/>
          <w:szCs w:val="22"/>
        </w:rPr>
      </w:pPr>
      <w:r w:rsidRPr="006A01CE">
        <w:rPr>
          <w:b/>
          <w:bCs/>
          <w:caps/>
          <w:sz w:val="22"/>
          <w:szCs w:val="22"/>
        </w:rPr>
        <w:t>Prašymas</w:t>
      </w:r>
    </w:p>
    <w:p w14:paraId="6F45B125" w14:textId="349F409A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20</w:t>
      </w:r>
      <w:r w:rsidR="00414DD7" w:rsidRPr="006A01CE">
        <w:rPr>
          <w:sz w:val="22"/>
          <w:szCs w:val="22"/>
        </w:rPr>
        <w:t>2</w:t>
      </w:r>
      <w:r w:rsidR="00BA55DB">
        <w:rPr>
          <w:sz w:val="22"/>
          <w:szCs w:val="22"/>
        </w:rPr>
        <w:t>5</w:t>
      </w:r>
      <w:r w:rsidRPr="006A01CE">
        <w:rPr>
          <w:sz w:val="22"/>
          <w:szCs w:val="22"/>
        </w:rPr>
        <w:t xml:space="preserve"> </w:t>
      </w:r>
      <w:r w:rsidR="00B86646" w:rsidRPr="006A01CE">
        <w:rPr>
          <w:sz w:val="22"/>
          <w:szCs w:val="22"/>
        </w:rPr>
        <w:t xml:space="preserve">m. </w:t>
      </w:r>
      <w:r w:rsidR="00EB071D" w:rsidRPr="006A01CE">
        <w:rPr>
          <w:sz w:val="22"/>
          <w:szCs w:val="22"/>
        </w:rPr>
        <w:t>birželio ____</w:t>
      </w:r>
      <w:r w:rsidR="007B2804" w:rsidRPr="006A01CE">
        <w:rPr>
          <w:sz w:val="22"/>
          <w:szCs w:val="22"/>
        </w:rPr>
        <w:t xml:space="preserve"> d.</w:t>
      </w:r>
    </w:p>
    <w:p w14:paraId="5FA9C11D" w14:textId="77777777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Vilnius</w:t>
      </w:r>
    </w:p>
    <w:p w14:paraId="0E626C4D" w14:textId="77777777" w:rsidR="00272B1E" w:rsidRDefault="00272B1E">
      <w:pPr>
        <w:jc w:val="center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560"/>
        <w:gridCol w:w="708"/>
        <w:gridCol w:w="168"/>
        <w:gridCol w:w="543"/>
        <w:gridCol w:w="6768"/>
      </w:tblGrid>
      <w:tr w:rsidR="00AC02B0" w14:paraId="514CB6D1" w14:textId="306A8D3B" w:rsidTr="00191328">
        <w:trPr>
          <w:cantSplit/>
        </w:trPr>
        <w:tc>
          <w:tcPr>
            <w:tcW w:w="2436" w:type="dxa"/>
            <w:gridSpan w:val="3"/>
          </w:tcPr>
          <w:p w14:paraId="146A690C" w14:textId="0B312EE8" w:rsidR="00AC02B0" w:rsidRPr="00EB320C" w:rsidRDefault="00AC02B0" w:rsidP="00AC02B0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Prašau priimti mane į</w:t>
            </w:r>
          </w:p>
        </w:tc>
        <w:tc>
          <w:tcPr>
            <w:tcW w:w="7311" w:type="dxa"/>
            <w:gridSpan w:val="2"/>
            <w:tcBorders>
              <w:bottom w:val="single" w:sz="4" w:space="0" w:color="auto"/>
            </w:tcBorders>
            <w:vAlign w:val="center"/>
          </w:tcPr>
          <w:p w14:paraId="02B8EB8D" w14:textId="77777777" w:rsidR="00AC02B0" w:rsidRPr="003914C1" w:rsidRDefault="00AC02B0" w:rsidP="00AC02B0">
            <w:pPr>
              <w:pStyle w:val="Normal1"/>
              <w:ind w:right="-108"/>
              <w:jc w:val="left"/>
              <w:rPr>
                <w:sz w:val="18"/>
                <w:szCs w:val="18"/>
              </w:rPr>
            </w:pPr>
          </w:p>
        </w:tc>
      </w:tr>
      <w:tr w:rsidR="003914C1" w14:paraId="5C2B9344" w14:textId="77777777" w:rsidTr="00191328">
        <w:trPr>
          <w:cantSplit/>
          <w:trHeight w:val="1396"/>
        </w:trPr>
        <w:tc>
          <w:tcPr>
            <w:tcW w:w="9747" w:type="dxa"/>
            <w:gridSpan w:val="5"/>
          </w:tcPr>
          <w:p w14:paraId="3FDC04AC" w14:textId="40636374" w:rsidR="00AC02B0" w:rsidRDefault="00AC02B0" w:rsidP="0090776B">
            <w:pPr>
              <w:pStyle w:val="Normal1"/>
              <w:ind w:right="-108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(institucijos pavadinimas)</w:t>
            </w:r>
          </w:p>
          <w:p w14:paraId="070E5861" w14:textId="2788A2D8" w:rsidR="0090776B" w:rsidRPr="00EB320C" w:rsidRDefault="00D15EB5" w:rsidP="00CB14F1">
            <w:pPr>
              <w:pStyle w:val="Normal1"/>
              <w:spacing w:after="120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doktorantūros </w:t>
            </w:r>
            <w:r w:rsidR="007B7893" w:rsidRPr="00EB320C">
              <w:rPr>
                <w:sz w:val="22"/>
                <w:szCs w:val="22"/>
              </w:rPr>
              <w:t xml:space="preserve">studijų </w:t>
            </w:r>
            <w:r w:rsidR="005E58AA" w:rsidRPr="00EB320C">
              <w:rPr>
                <w:sz w:val="22"/>
                <w:szCs w:val="22"/>
              </w:rPr>
              <w:t>vietą.</w:t>
            </w:r>
          </w:p>
          <w:p w14:paraId="4C613CA8" w14:textId="77777777" w:rsidR="005E58AA" w:rsidRPr="00EB320C" w:rsidRDefault="005E58AA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Studijų forma </w:t>
            </w:r>
            <w:r w:rsidRPr="00EB320C">
              <w:rPr>
                <w:i/>
                <w:sz w:val="22"/>
                <w:szCs w:val="22"/>
              </w:rPr>
              <w:t>(prašome pažymėti vieną</w:t>
            </w:r>
            <w:r w:rsidR="001B08AF" w:rsidRPr="00EB320C">
              <w:rPr>
                <w:i/>
                <w:sz w:val="22"/>
                <w:szCs w:val="22"/>
              </w:rPr>
              <w:t xml:space="preserve"> studijų formą</w:t>
            </w:r>
            <w:r w:rsidRPr="00EB320C">
              <w:rPr>
                <w:i/>
                <w:sz w:val="22"/>
                <w:szCs w:val="22"/>
              </w:rPr>
              <w:t>):</w:t>
            </w:r>
          </w:p>
          <w:p w14:paraId="4960D472" w14:textId="77777777" w:rsidR="005E58AA" w:rsidRPr="00EB320C" w:rsidRDefault="005E58AA" w:rsidP="00C921E9">
            <w:pPr>
              <w:pStyle w:val="Normal1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nuolatinė;</w:t>
            </w:r>
          </w:p>
          <w:p w14:paraId="49D06E7D" w14:textId="70B3C569" w:rsidR="003914C1" w:rsidRPr="00D15EB5" w:rsidRDefault="005E58AA" w:rsidP="00191328">
            <w:pPr>
              <w:pStyle w:val="Normal1"/>
              <w:numPr>
                <w:ilvl w:val="0"/>
                <w:numId w:val="3"/>
              </w:numPr>
              <w:ind w:right="-108"/>
            </w:pPr>
            <w:r w:rsidRPr="00EB320C">
              <w:rPr>
                <w:sz w:val="22"/>
                <w:szCs w:val="22"/>
              </w:rPr>
              <w:t>ištęstinė.</w:t>
            </w:r>
          </w:p>
        </w:tc>
      </w:tr>
      <w:tr w:rsidR="00191328" w14:paraId="30459A56" w14:textId="713DF9A1" w:rsidTr="00EB320C">
        <w:trPr>
          <w:cantSplit/>
          <w:trHeight w:val="163"/>
        </w:trPr>
        <w:tc>
          <w:tcPr>
            <w:tcW w:w="1560" w:type="dxa"/>
          </w:tcPr>
          <w:p w14:paraId="17ABAE2C" w14:textId="7C33C0D8" w:rsidR="00191328" w:rsidRPr="00EB320C" w:rsidRDefault="00191328" w:rsidP="0090776B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Mokslo kryptis: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</w:tcPr>
          <w:p w14:paraId="719E95B0" w14:textId="77777777" w:rsidR="00191328" w:rsidRDefault="00191328" w:rsidP="0090776B">
            <w:pPr>
              <w:pStyle w:val="Normal1"/>
              <w:ind w:right="-108"/>
              <w:rPr>
                <w:sz w:val="18"/>
                <w:szCs w:val="18"/>
              </w:rPr>
            </w:pPr>
          </w:p>
        </w:tc>
      </w:tr>
      <w:tr w:rsidR="00EB320C" w14:paraId="74E518A8" w14:textId="177D960C" w:rsidTr="00BA758A">
        <w:trPr>
          <w:cantSplit/>
          <w:trHeight w:val="468"/>
        </w:trPr>
        <w:tc>
          <w:tcPr>
            <w:tcW w:w="2268" w:type="dxa"/>
            <w:gridSpan w:val="2"/>
            <w:vAlign w:val="center"/>
          </w:tcPr>
          <w:p w14:paraId="3380F288" w14:textId="4C19C5C9" w:rsidR="00EB320C" w:rsidRPr="00EB320C" w:rsidRDefault="00EB320C" w:rsidP="00EB320C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Disertacijos tematika: 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F20D6C" w14:textId="1BDB89F8" w:rsidR="00EB320C" w:rsidRPr="00EB320C" w:rsidRDefault="00EB320C" w:rsidP="00EB320C">
            <w:pPr>
              <w:pStyle w:val="Normal1"/>
              <w:ind w:right="-108"/>
              <w:rPr>
                <w:sz w:val="22"/>
                <w:szCs w:val="22"/>
              </w:rPr>
            </w:pPr>
          </w:p>
        </w:tc>
      </w:tr>
      <w:tr w:rsidR="00191328" w:rsidRPr="00EB320C" w14:paraId="542CD63E" w14:textId="16A9B5B8" w:rsidTr="00EB320C">
        <w:trPr>
          <w:cantSplit/>
          <w:trHeight w:val="192"/>
        </w:trPr>
        <w:tc>
          <w:tcPr>
            <w:tcW w:w="2979" w:type="dxa"/>
            <w:gridSpan w:val="4"/>
          </w:tcPr>
          <w:p w14:paraId="3221C26E" w14:textId="3865FFC6" w:rsidR="00191328" w:rsidRPr="00EB320C" w:rsidRDefault="00191328" w:rsidP="00191328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mokslinis vadovas:                                                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AD1C74" w14:textId="77D42300" w:rsidR="00191328" w:rsidRPr="00EB320C" w:rsidRDefault="00191328" w:rsidP="00191328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191328" w:rsidRPr="00EB320C" w14:paraId="08AC6A94" w14:textId="77777777" w:rsidTr="00EB320C">
        <w:trPr>
          <w:cantSplit/>
          <w:trHeight w:val="1207"/>
        </w:trPr>
        <w:tc>
          <w:tcPr>
            <w:tcW w:w="9747" w:type="dxa"/>
            <w:gridSpan w:val="5"/>
          </w:tcPr>
          <w:p w14:paraId="29E73271" w14:textId="77777777" w:rsidR="009A6B65" w:rsidRDefault="009A6B65" w:rsidP="00C921E9">
            <w:pPr>
              <w:pStyle w:val="Normal1"/>
              <w:ind w:right="-108"/>
              <w:rPr>
                <w:sz w:val="22"/>
                <w:szCs w:val="22"/>
              </w:rPr>
            </w:pPr>
          </w:p>
          <w:p w14:paraId="51A9CBA3" w14:textId="531363C4" w:rsidR="00191328" w:rsidRPr="00EB320C" w:rsidRDefault="00191328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doktorantūros vietos finansavimo šaltinis </w:t>
            </w:r>
            <w:r w:rsidRPr="00EB320C">
              <w:rPr>
                <w:i/>
                <w:sz w:val="22"/>
                <w:szCs w:val="22"/>
              </w:rPr>
              <w:t>(prašome pažymėti bent vieną):</w:t>
            </w:r>
          </w:p>
          <w:p w14:paraId="79F61137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Lietuvos Respublikos valstybės biudžeto lėšos;</w:t>
            </w:r>
          </w:p>
          <w:p w14:paraId="6FFF657C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doktoranto lėšos;</w:t>
            </w:r>
          </w:p>
          <w:p w14:paraId="55C8853D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įmonės, kuri finansuoja doktoranto studijas, lėšos.</w:t>
            </w:r>
          </w:p>
        </w:tc>
      </w:tr>
    </w:tbl>
    <w:p w14:paraId="1908A06E" w14:textId="77777777" w:rsidR="00272B1E" w:rsidRPr="00EB320C" w:rsidRDefault="00B315DD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PRIDEDAMA</w:t>
      </w:r>
      <w:r w:rsidR="00272B1E" w:rsidRPr="00EB320C">
        <w:rPr>
          <w:sz w:val="22"/>
          <w:szCs w:val="22"/>
        </w:rPr>
        <w:t>:</w:t>
      </w:r>
      <w:r w:rsidR="008C0F1B" w:rsidRPr="00EB320C">
        <w:rPr>
          <w:sz w:val="22"/>
          <w:szCs w:val="22"/>
        </w:rPr>
        <w:t xml:space="preserve"> </w:t>
      </w:r>
    </w:p>
    <w:p w14:paraId="7AFF640A" w14:textId="63D970C1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1. </w:t>
      </w:r>
      <w:r w:rsidR="00C712B8" w:rsidRPr="00EB320C">
        <w:rPr>
          <w:sz w:val="22"/>
          <w:szCs w:val="22"/>
        </w:rPr>
        <w:t>Magistro laipsnį arba jį atitinka</w:t>
      </w:r>
      <w:r w:rsidR="00C921E9" w:rsidRPr="00EB320C">
        <w:rPr>
          <w:sz w:val="22"/>
          <w:szCs w:val="22"/>
        </w:rPr>
        <w:t>nčią kvalifikaciją patvirtinantis diplomas ir jo priedas</w:t>
      </w:r>
      <w:r w:rsidR="00C712B8" w:rsidRPr="00EB320C">
        <w:rPr>
          <w:sz w:val="22"/>
          <w:szCs w:val="22"/>
        </w:rPr>
        <w:t xml:space="preserve"> (įforminus dokumentus diplomas ir priedas grąžinami); jei diplomas įgytas užsienio universitete, </w:t>
      </w:r>
      <w:r w:rsidR="007C2D36" w:rsidRPr="00EB320C">
        <w:rPr>
          <w:sz w:val="22"/>
          <w:szCs w:val="22"/>
        </w:rPr>
        <w:t>kartu su diplomu pateikiama</w:t>
      </w:r>
      <w:r w:rsidR="00C712B8" w:rsidRPr="00EB320C">
        <w:rPr>
          <w:sz w:val="22"/>
          <w:szCs w:val="22"/>
        </w:rPr>
        <w:t xml:space="preserve"> Studijų kokybės vertinimo centro arba </w:t>
      </w:r>
      <w:r w:rsidR="00BA55DB">
        <w:rPr>
          <w:sz w:val="22"/>
          <w:szCs w:val="22"/>
        </w:rPr>
        <w:t>Klaipėdos universiteto</w:t>
      </w:r>
      <w:r w:rsidR="00C712B8" w:rsidRPr="00EB320C">
        <w:rPr>
          <w:sz w:val="22"/>
          <w:szCs w:val="22"/>
        </w:rPr>
        <w:t xml:space="preserve"> Tar</w:t>
      </w:r>
      <w:r w:rsidR="007C2D36" w:rsidRPr="00EB320C">
        <w:rPr>
          <w:sz w:val="22"/>
          <w:szCs w:val="22"/>
        </w:rPr>
        <w:t xml:space="preserve">ptautinių </w:t>
      </w:r>
      <w:r w:rsidR="00BA55DB">
        <w:rPr>
          <w:sz w:val="22"/>
          <w:szCs w:val="22"/>
        </w:rPr>
        <w:t>ryšių tarnyba</w:t>
      </w:r>
      <w:r w:rsidR="007C2D36" w:rsidRPr="00EB320C">
        <w:rPr>
          <w:sz w:val="22"/>
          <w:szCs w:val="22"/>
        </w:rPr>
        <w:t xml:space="preserve"> išduota pažyma</w:t>
      </w:r>
      <w:r w:rsidR="00C712B8" w:rsidRPr="00EB320C">
        <w:rPr>
          <w:sz w:val="22"/>
          <w:szCs w:val="22"/>
        </w:rPr>
        <w:t xml:space="preserve"> apie užsienyje įgytos aukštojo mokslo kvalifikacijos pripažinimą;</w:t>
      </w:r>
    </w:p>
    <w:p w14:paraId="32ADC9CC" w14:textId="102F4A75" w:rsidR="00D57867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2. </w:t>
      </w:r>
      <w:r w:rsidR="009A5740" w:rsidRPr="00EB320C">
        <w:rPr>
          <w:sz w:val="22"/>
          <w:szCs w:val="22"/>
        </w:rPr>
        <w:t>Gyvenimo aprašymas</w:t>
      </w:r>
      <w:r w:rsidR="00D824B3">
        <w:rPr>
          <w:sz w:val="22"/>
          <w:szCs w:val="22"/>
        </w:rPr>
        <w:t>.</w:t>
      </w:r>
    </w:p>
    <w:p w14:paraId="50235BD1" w14:textId="37992871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3. </w:t>
      </w:r>
      <w:r w:rsidR="00C712B8" w:rsidRPr="00EB320C">
        <w:rPr>
          <w:sz w:val="22"/>
          <w:szCs w:val="22"/>
        </w:rPr>
        <w:t>Disertacijos tematikos, į kurią pretenduojama, mokslinio vadovo rekomendacija</w:t>
      </w:r>
      <w:r w:rsidR="00BA64D7">
        <w:rPr>
          <w:sz w:val="22"/>
          <w:szCs w:val="22"/>
        </w:rPr>
        <w:t>-sutikimas</w:t>
      </w:r>
      <w:r w:rsidR="006A01CE">
        <w:rPr>
          <w:sz w:val="22"/>
          <w:szCs w:val="22"/>
        </w:rPr>
        <w:t xml:space="preserve"> ir, jei tokių yra, kitų mokslininkų rekomendacijos. </w:t>
      </w:r>
    </w:p>
    <w:p w14:paraId="7786506A" w14:textId="6803EA30" w:rsidR="00A63788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4. Mokslo darbų sąraš</w:t>
      </w:r>
      <w:r w:rsidR="00B315DD" w:rsidRPr="00EB320C">
        <w:rPr>
          <w:sz w:val="22"/>
          <w:szCs w:val="22"/>
        </w:rPr>
        <w:t>as</w:t>
      </w:r>
      <w:r w:rsidRPr="00EB320C">
        <w:rPr>
          <w:sz w:val="22"/>
          <w:szCs w:val="22"/>
        </w:rPr>
        <w:t xml:space="preserve"> ir darbų </w:t>
      </w:r>
      <w:r w:rsidR="009D1717" w:rsidRPr="00EB320C">
        <w:rPr>
          <w:sz w:val="22"/>
          <w:szCs w:val="22"/>
        </w:rPr>
        <w:t>kopij</w:t>
      </w:r>
      <w:r w:rsidR="00B315DD" w:rsidRPr="00EB320C">
        <w:rPr>
          <w:sz w:val="22"/>
          <w:szCs w:val="22"/>
        </w:rPr>
        <w:t>o</w:t>
      </w:r>
      <w:r w:rsidR="009D1717" w:rsidRPr="00EB320C">
        <w:rPr>
          <w:sz w:val="22"/>
          <w:szCs w:val="22"/>
        </w:rPr>
        <w:t>s</w:t>
      </w:r>
      <w:r w:rsidR="00D824B3">
        <w:rPr>
          <w:sz w:val="22"/>
          <w:szCs w:val="22"/>
        </w:rPr>
        <w:t>.</w:t>
      </w:r>
    </w:p>
    <w:p w14:paraId="76C7FD7F" w14:textId="35086C55" w:rsidR="00D57867" w:rsidRPr="00EB320C" w:rsidRDefault="00A63788" w:rsidP="00351B81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5. </w:t>
      </w:r>
      <w:r w:rsidR="00FC2782" w:rsidRPr="00FC2782">
        <w:rPr>
          <w:sz w:val="22"/>
          <w:szCs w:val="22"/>
        </w:rPr>
        <w:t xml:space="preserve">Mokslinio tyrimo pasiūlymą pagal prašyme nurodytą disertacijos tematiką </w:t>
      </w:r>
      <w:r w:rsidRPr="00EB320C">
        <w:rPr>
          <w:sz w:val="22"/>
          <w:szCs w:val="22"/>
        </w:rPr>
        <w:t>(</w:t>
      </w:r>
      <w:r w:rsidR="00C921E9" w:rsidRPr="00EB320C">
        <w:rPr>
          <w:sz w:val="22"/>
          <w:szCs w:val="22"/>
        </w:rPr>
        <w:t xml:space="preserve">tik </w:t>
      </w:r>
      <w:r w:rsidRPr="00EB320C">
        <w:rPr>
          <w:sz w:val="22"/>
          <w:szCs w:val="22"/>
        </w:rPr>
        <w:t xml:space="preserve">jei </w:t>
      </w:r>
      <w:r w:rsidR="00C53E7B" w:rsidRPr="00EB320C">
        <w:rPr>
          <w:sz w:val="22"/>
          <w:szCs w:val="22"/>
        </w:rPr>
        <w:t>nepateikiami mokslo darbai</w:t>
      </w:r>
      <w:r w:rsidR="00351B81">
        <w:rPr>
          <w:sz w:val="22"/>
          <w:szCs w:val="22"/>
        </w:rPr>
        <w:t xml:space="preserve"> ir mokslinis referatas</w:t>
      </w:r>
      <w:r w:rsidR="00C921E9" w:rsidRPr="00EB320C">
        <w:rPr>
          <w:sz w:val="22"/>
          <w:szCs w:val="22"/>
        </w:rPr>
        <w:t xml:space="preserve">), </w:t>
      </w:r>
      <w:r w:rsidRPr="00EB320C">
        <w:rPr>
          <w:sz w:val="22"/>
          <w:szCs w:val="22"/>
        </w:rPr>
        <w:t xml:space="preserve">kurio </w:t>
      </w:r>
      <w:r w:rsidR="00D57867" w:rsidRPr="00EB320C">
        <w:rPr>
          <w:sz w:val="22"/>
          <w:szCs w:val="22"/>
        </w:rPr>
        <w:t>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D57867" w:rsidRPr="00EB320C" w14:paraId="7A076E61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3AEB9031" w14:textId="4834995A" w:rsidR="00351B81" w:rsidRPr="00EB320C" w:rsidRDefault="00351B81" w:rsidP="00D57867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7FDA1D43" w14:textId="24066EFC" w:rsidR="00351B81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6. M</w:t>
      </w:r>
      <w:r w:rsidRPr="00FC2782">
        <w:rPr>
          <w:sz w:val="22"/>
          <w:szCs w:val="22"/>
        </w:rPr>
        <w:t>okslinį referatą</w:t>
      </w:r>
      <w:r>
        <w:rPr>
          <w:sz w:val="22"/>
          <w:szCs w:val="22"/>
        </w:rPr>
        <w:t xml:space="preserve"> (iki 30 psl.)</w:t>
      </w:r>
      <w:r w:rsidRPr="00FC2782">
        <w:rPr>
          <w:sz w:val="22"/>
          <w:szCs w:val="22"/>
        </w:rPr>
        <w:t xml:space="preserve"> pagal prašyme nurodytą disertacijos tematiką </w:t>
      </w:r>
      <w:r w:rsidRPr="00EB320C">
        <w:rPr>
          <w:sz w:val="22"/>
          <w:szCs w:val="22"/>
        </w:rPr>
        <w:t>(tik jei nepateikiami mokslo darbai</w:t>
      </w:r>
      <w:r>
        <w:rPr>
          <w:sz w:val="22"/>
          <w:szCs w:val="22"/>
        </w:rPr>
        <w:t xml:space="preserve"> ir mokslinio tyrimo pasiūlymas</w:t>
      </w:r>
      <w:r w:rsidRPr="00EB320C">
        <w:rPr>
          <w:sz w:val="22"/>
          <w:szCs w:val="22"/>
        </w:rPr>
        <w:t>), kurio 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351B81" w:rsidRPr="00EB320C" w14:paraId="7D61644F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58B0455A" w14:textId="77777777" w:rsidR="00351B81" w:rsidRPr="00EB320C" w:rsidRDefault="00351B81" w:rsidP="00E82921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0A22837E" w14:textId="2E951414" w:rsidR="00D57867" w:rsidRPr="00EB320C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="00BA64D7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Banko kvitas arba pavedimo kopija apie sumokėtą stojamąją studijų įmoką.</w:t>
      </w:r>
    </w:p>
    <w:p w14:paraId="691B1CD0" w14:textId="4D02B2A6" w:rsidR="00D57867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8</w:t>
      </w:r>
      <w:r w:rsidR="00D57867" w:rsidRPr="00EB320C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Paso asmens duomenų puslapio kopija arba asmens tapatybės kortelės kopija</w:t>
      </w:r>
      <w:r w:rsidR="00D57867" w:rsidRPr="00EB320C">
        <w:rPr>
          <w:sz w:val="22"/>
          <w:szCs w:val="22"/>
        </w:rPr>
        <w:t>.</w:t>
      </w:r>
    </w:p>
    <w:p w14:paraId="7B8C67A9" w14:textId="34D6F347" w:rsidR="009745AD" w:rsidRPr="00EB320C" w:rsidRDefault="009745AD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9.</w:t>
      </w:r>
      <w:r w:rsidR="00894AC1" w:rsidRPr="00894AC1">
        <w:t xml:space="preserve"> </w:t>
      </w:r>
      <w:r w:rsidR="00894AC1" w:rsidRPr="00894AC1">
        <w:rPr>
          <w:sz w:val="22"/>
          <w:szCs w:val="22"/>
        </w:rPr>
        <w:t xml:space="preserve">Sutikimą dėl asmens duomenų tvarkymo </w:t>
      </w:r>
      <w:r w:rsidR="00BA55DB">
        <w:rPr>
          <w:sz w:val="22"/>
          <w:szCs w:val="22"/>
        </w:rPr>
        <w:t>Klaipėdos universitete</w:t>
      </w:r>
      <w:r w:rsidR="00894AC1">
        <w:rPr>
          <w:sz w:val="22"/>
          <w:szCs w:val="22"/>
        </w:rPr>
        <w:t>.</w:t>
      </w:r>
    </w:p>
    <w:p w14:paraId="130D0228" w14:textId="77777777" w:rsidR="00AC02B0" w:rsidRPr="00EB320C" w:rsidRDefault="00AC02B0" w:rsidP="00AC02B0">
      <w:pPr>
        <w:ind w:firstLine="0"/>
        <w:rPr>
          <w:sz w:val="22"/>
          <w:szCs w:val="22"/>
        </w:rPr>
      </w:pPr>
    </w:p>
    <w:p w14:paraId="41A6F824" w14:textId="2E4F854D" w:rsidR="00AC02B0" w:rsidRDefault="00AC02B0" w:rsidP="00AC02B0">
      <w:pPr>
        <w:ind w:firstLine="0"/>
        <w:rPr>
          <w:sz w:val="22"/>
          <w:szCs w:val="22"/>
        </w:rPr>
      </w:pPr>
      <w:r w:rsidRPr="00EB320C">
        <w:rPr>
          <w:sz w:val="22"/>
          <w:szCs w:val="22"/>
        </w:rPr>
        <w:t xml:space="preserve">Patvirtinu, kad Lietuvos Respublikos valstybės biudžeto lėšomis finansuojamoje doktorantūros studijų vietoje </w:t>
      </w:r>
      <w:r w:rsidR="00D824B3">
        <w:rPr>
          <w:sz w:val="22"/>
          <w:szCs w:val="22"/>
        </w:rPr>
        <w:t>(</w:t>
      </w:r>
      <w:r w:rsidR="00D824B3" w:rsidRPr="00D824B3">
        <w:rPr>
          <w:sz w:val="22"/>
          <w:szCs w:val="22"/>
        </w:rPr>
        <w:t>daugiau kaip pusę doktorantūros studijų trukmės</w:t>
      </w:r>
      <w:r w:rsidR="00D824B3">
        <w:rPr>
          <w:sz w:val="22"/>
          <w:szCs w:val="22"/>
        </w:rPr>
        <w:t>)</w:t>
      </w:r>
      <w:r w:rsidR="00D824B3" w:rsidRPr="00EB320C">
        <w:rPr>
          <w:sz w:val="22"/>
          <w:szCs w:val="22"/>
        </w:rPr>
        <w:t xml:space="preserve"> </w:t>
      </w:r>
      <w:r w:rsidRPr="00EB320C">
        <w:rPr>
          <w:sz w:val="22"/>
          <w:szCs w:val="22"/>
        </w:rPr>
        <w:t>anksčiau nestudijavau</w:t>
      </w:r>
      <w:r w:rsidR="00D824B3" w:rsidRPr="00D824B3">
        <w:rPr>
          <w:sz w:val="22"/>
          <w:szCs w:val="22"/>
        </w:rPr>
        <w:t>.</w:t>
      </w:r>
    </w:p>
    <w:p w14:paraId="3BB9B470" w14:textId="5E4C01E1" w:rsidR="009745AD" w:rsidRDefault="009745AD" w:rsidP="00AC02B0">
      <w:pPr>
        <w:ind w:firstLine="0"/>
        <w:rPr>
          <w:sz w:val="22"/>
          <w:szCs w:val="22"/>
        </w:rPr>
      </w:pPr>
    </w:p>
    <w:p w14:paraId="72EC55A5" w14:textId="77777777" w:rsidR="00D57867" w:rsidRPr="00EB320C" w:rsidRDefault="00D57867">
      <w:pPr>
        <w:rPr>
          <w:sz w:val="22"/>
          <w:szCs w:val="22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09"/>
        <w:gridCol w:w="3402"/>
      </w:tblGrid>
      <w:tr w:rsidR="00C921E9" w14:paraId="4A1472CB" w14:textId="77777777" w:rsidTr="00462B4B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E8F14" w14:textId="77777777" w:rsidR="00C921E9" w:rsidRDefault="00C921E9" w:rsidP="00E307C8">
            <w:pPr>
              <w:ind w:firstLine="0"/>
              <w:jc w:val="center"/>
            </w:pPr>
          </w:p>
          <w:p w14:paraId="30E3E116" w14:textId="77777777" w:rsidR="00E307C8" w:rsidRDefault="00E307C8" w:rsidP="00E307C8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D558" w14:textId="77777777" w:rsidR="00C921E9" w:rsidRDefault="00C921E9" w:rsidP="007C2D36">
            <w:pPr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B6E54" w14:textId="77777777" w:rsidR="00C921E9" w:rsidRDefault="00C921E9" w:rsidP="00521D63">
            <w:pPr>
              <w:ind w:firstLine="0"/>
            </w:pPr>
          </w:p>
        </w:tc>
      </w:tr>
      <w:tr w:rsidR="00C921E9" w14:paraId="1D56233F" w14:textId="77777777" w:rsidTr="00462B4B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4AD44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(parašas)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C32D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75509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(Vardas, pavardė)</w:t>
            </w:r>
          </w:p>
        </w:tc>
      </w:tr>
    </w:tbl>
    <w:p w14:paraId="0C92EDCC" w14:textId="4D026A45" w:rsidR="00272B1E" w:rsidRPr="00462B4B" w:rsidRDefault="00272B1E" w:rsidP="00191328">
      <w:pPr>
        <w:ind w:firstLine="0"/>
        <w:rPr>
          <w:sz w:val="20"/>
          <w:szCs w:val="20"/>
        </w:rPr>
      </w:pPr>
    </w:p>
    <w:sectPr w:rsidR="00272B1E" w:rsidRPr="00462B4B" w:rsidSect="00F14DD7">
      <w:pgSz w:w="11906" w:h="16838"/>
      <w:pgMar w:top="426" w:right="567" w:bottom="142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901A" w14:textId="77777777" w:rsidR="00B67175" w:rsidRDefault="00B67175" w:rsidP="00F94F28">
      <w:r>
        <w:separator/>
      </w:r>
    </w:p>
  </w:endnote>
  <w:endnote w:type="continuationSeparator" w:id="0">
    <w:p w14:paraId="074426CB" w14:textId="77777777" w:rsidR="00B67175" w:rsidRDefault="00B67175" w:rsidP="00F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1A44" w14:textId="77777777" w:rsidR="00B67175" w:rsidRDefault="00B67175" w:rsidP="00F94F28">
      <w:r>
        <w:separator/>
      </w:r>
    </w:p>
  </w:footnote>
  <w:footnote w:type="continuationSeparator" w:id="0">
    <w:p w14:paraId="5BE5295F" w14:textId="77777777" w:rsidR="00B67175" w:rsidRDefault="00B67175" w:rsidP="00F9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CDA0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33766">
    <w:abstractNumId w:val="0"/>
  </w:num>
  <w:num w:numId="2" w16cid:durableId="399211586">
    <w:abstractNumId w:val="1"/>
  </w:num>
  <w:num w:numId="3" w16cid:durableId="8303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1E"/>
    <w:rsid w:val="0008604C"/>
    <w:rsid w:val="000D0DFB"/>
    <w:rsid w:val="000D4B29"/>
    <w:rsid w:val="0017482A"/>
    <w:rsid w:val="00191328"/>
    <w:rsid w:val="001A552C"/>
    <w:rsid w:val="001B08AF"/>
    <w:rsid w:val="00201285"/>
    <w:rsid w:val="00242AAF"/>
    <w:rsid w:val="00272B1E"/>
    <w:rsid w:val="00280B43"/>
    <w:rsid w:val="00294271"/>
    <w:rsid w:val="00351B81"/>
    <w:rsid w:val="00355183"/>
    <w:rsid w:val="003914C1"/>
    <w:rsid w:val="003C779F"/>
    <w:rsid w:val="00414DD7"/>
    <w:rsid w:val="0042709A"/>
    <w:rsid w:val="00462B4B"/>
    <w:rsid w:val="0049034E"/>
    <w:rsid w:val="004905EC"/>
    <w:rsid w:val="00521D63"/>
    <w:rsid w:val="005232F9"/>
    <w:rsid w:val="00543B92"/>
    <w:rsid w:val="00552DB4"/>
    <w:rsid w:val="00556F79"/>
    <w:rsid w:val="00594D71"/>
    <w:rsid w:val="005E58AA"/>
    <w:rsid w:val="006060C8"/>
    <w:rsid w:val="00607831"/>
    <w:rsid w:val="0063048E"/>
    <w:rsid w:val="0066788F"/>
    <w:rsid w:val="00682274"/>
    <w:rsid w:val="00695527"/>
    <w:rsid w:val="0069571F"/>
    <w:rsid w:val="006A01CE"/>
    <w:rsid w:val="006A66AF"/>
    <w:rsid w:val="006C5946"/>
    <w:rsid w:val="006E3467"/>
    <w:rsid w:val="00723A1F"/>
    <w:rsid w:val="00735051"/>
    <w:rsid w:val="00766459"/>
    <w:rsid w:val="007B2804"/>
    <w:rsid w:val="007B7893"/>
    <w:rsid w:val="007C2D36"/>
    <w:rsid w:val="007C3ACB"/>
    <w:rsid w:val="007F6065"/>
    <w:rsid w:val="00805372"/>
    <w:rsid w:val="00831045"/>
    <w:rsid w:val="00863F99"/>
    <w:rsid w:val="00894AC1"/>
    <w:rsid w:val="008B7EB2"/>
    <w:rsid w:val="008C0F1B"/>
    <w:rsid w:val="008D1BF2"/>
    <w:rsid w:val="0090776B"/>
    <w:rsid w:val="00944EF9"/>
    <w:rsid w:val="009745AD"/>
    <w:rsid w:val="00983E7F"/>
    <w:rsid w:val="009A5740"/>
    <w:rsid w:val="009A6B65"/>
    <w:rsid w:val="009D068A"/>
    <w:rsid w:val="009D1717"/>
    <w:rsid w:val="00A16236"/>
    <w:rsid w:val="00A54B59"/>
    <w:rsid w:val="00A63788"/>
    <w:rsid w:val="00A747D4"/>
    <w:rsid w:val="00AA0536"/>
    <w:rsid w:val="00AC02B0"/>
    <w:rsid w:val="00B315DD"/>
    <w:rsid w:val="00B4621B"/>
    <w:rsid w:val="00B63836"/>
    <w:rsid w:val="00B67175"/>
    <w:rsid w:val="00B86646"/>
    <w:rsid w:val="00BA55DB"/>
    <w:rsid w:val="00BA64D7"/>
    <w:rsid w:val="00BA758A"/>
    <w:rsid w:val="00BE569B"/>
    <w:rsid w:val="00BE6992"/>
    <w:rsid w:val="00C20DAD"/>
    <w:rsid w:val="00C53E7B"/>
    <w:rsid w:val="00C566E4"/>
    <w:rsid w:val="00C712B8"/>
    <w:rsid w:val="00C921E9"/>
    <w:rsid w:val="00CB14F1"/>
    <w:rsid w:val="00CC66AE"/>
    <w:rsid w:val="00CD2CC6"/>
    <w:rsid w:val="00D15EB5"/>
    <w:rsid w:val="00D33090"/>
    <w:rsid w:val="00D57867"/>
    <w:rsid w:val="00D73470"/>
    <w:rsid w:val="00D824B3"/>
    <w:rsid w:val="00DC3CFF"/>
    <w:rsid w:val="00E011DF"/>
    <w:rsid w:val="00E1715A"/>
    <w:rsid w:val="00E307C8"/>
    <w:rsid w:val="00E75D4E"/>
    <w:rsid w:val="00EA2FB9"/>
    <w:rsid w:val="00EA3CB9"/>
    <w:rsid w:val="00EB071D"/>
    <w:rsid w:val="00EB320C"/>
    <w:rsid w:val="00F136E5"/>
    <w:rsid w:val="00F14DD7"/>
    <w:rsid w:val="00F3407C"/>
    <w:rsid w:val="00F75972"/>
    <w:rsid w:val="00F8247B"/>
    <w:rsid w:val="00F94F28"/>
    <w:rsid w:val="00FB0F0D"/>
    <w:rsid w:val="00FB13D6"/>
    <w:rsid w:val="00FC2782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C6D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Cs w:val="20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prastasis"/>
    <w:next w:val="prastasis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prastasis"/>
    <w:pPr>
      <w:ind w:firstLine="0"/>
    </w:pPr>
  </w:style>
  <w:style w:type="paragraph" w:customStyle="1" w:styleId="Subtitle1">
    <w:name w:val="Subtitle1"/>
    <w:basedOn w:val="Antrinispavadinimas"/>
    <w:next w:val="prastasis"/>
    <w:autoRedefine/>
    <w:pPr>
      <w:spacing w:after="100" w:afterAutospacing="1"/>
    </w:pPr>
    <w:rPr>
      <w:caps w:val="0"/>
    </w:rPr>
  </w:style>
  <w:style w:type="paragraph" w:styleId="Debesliotekstas">
    <w:name w:val="Balloon Text"/>
    <w:basedOn w:val="prastasis"/>
    <w:semiHidden/>
    <w:rsid w:val="00AA053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7C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0776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ntrats">
    <w:name w:val="header"/>
    <w:basedOn w:val="prastasis"/>
    <w:link w:val="AntratsDiagrama"/>
    <w:rsid w:val="00F94F2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94F28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F94F2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94F28"/>
    <w:rPr>
      <w:sz w:val="24"/>
      <w:szCs w:val="24"/>
      <w:lang w:eastAsia="en-US"/>
    </w:rPr>
  </w:style>
  <w:style w:type="character" w:styleId="Puslapioinaosnuoroda">
    <w:name w:val="footnote reference"/>
    <w:basedOn w:val="Numatytasispastraiposriftas"/>
    <w:uiPriority w:val="99"/>
    <w:unhideWhenUsed/>
    <w:rsid w:val="00462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E46552-C0D4-40B8-BD89-50152F326D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2025-04-30T08:25:00Z</dcterms:created>
  <dcterms:modified xsi:type="dcterms:W3CDTF">2025-04-30T08:25:00Z</dcterms:modified>
</cp:coreProperties>
</file>