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AE" w:rsidRPr="00D96DD0" w:rsidRDefault="00D96DD0" w:rsidP="00D96D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96DD0">
        <w:rPr>
          <w:rFonts w:ascii="Times New Roman" w:hAnsi="Times New Roman" w:cs="Times New Roman"/>
          <w:sz w:val="32"/>
          <w:szCs w:val="32"/>
        </w:rPr>
        <w:t>REKOMENDACIJA</w:t>
      </w:r>
    </w:p>
    <w:p w:rsidR="00D96DD0" w:rsidRPr="00D96DD0" w:rsidRDefault="00D96DD0" w:rsidP="00D96DD0"/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Rekomendaciją teikiančio asmens vardas, pavardė:</w:t>
      </w:r>
    </w:p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 xml:space="preserve">Darbovietė: </w:t>
      </w:r>
    </w:p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Asmens darbinė pozicija:</w:t>
      </w:r>
    </w:p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El. paštas:</w:t>
      </w:r>
    </w:p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Telefonas:</w:t>
      </w:r>
    </w:p>
    <w:p w:rsidR="003D401E" w:rsidRPr="00385460" w:rsidRDefault="006C3DD2" w:rsidP="006C3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paminėti, kiek laiko pažįstate kandidatą(-ę) ir kaip palaikote ryšius su šiuo kandidatu:</w:t>
      </w:r>
    </w:p>
    <w:p w:rsidR="00D85570" w:rsidRPr="00385460" w:rsidRDefault="006C3DD2" w:rsidP="006C3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išvardyti dalykus ir kursus, kuriuos mokėte kartu su kandidatu (arba paminėkite kitą veiklą, kurią vykdėte kartu). Taip pat nurodykite, kokia pagrindine kalba bendraujate:</w:t>
      </w:r>
    </w:p>
    <w:p w:rsidR="006C3DD2" w:rsidRPr="00385460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460">
        <w:rPr>
          <w:rFonts w:ascii="Times New Roman" w:hAnsi="Times New Roman" w:cs="Times New Roman"/>
          <w:sz w:val="24"/>
          <w:szCs w:val="24"/>
        </w:rPr>
        <w:t>Prašome įvertinti kandidato: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575"/>
      </w:tblGrid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Lyderystė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Kūrybiškumas ir originalumas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Asmens branda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Pasitikėjimas savimi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Savarankiškumas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Iniciatyvumas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Intelektiniai gebėjimai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Rašymo įgūdžiai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Matematinis mąstymas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Savidisciplina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Gebėjimas dirbti grupėje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Efektyvumas dirbant grupėje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Laiko planavimas ir punktualumas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Teigiamas nusiteikimas darbui/mokymuisi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D2" w:rsidRPr="001F0452" w:rsidTr="00E379B8">
        <w:trPr>
          <w:trHeight w:hRule="exact" w:val="284"/>
        </w:trPr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52">
              <w:rPr>
                <w:rFonts w:ascii="Times New Roman" w:hAnsi="Times New Roman" w:cs="Times New Roman"/>
                <w:sz w:val="24"/>
                <w:szCs w:val="24"/>
              </w:rPr>
              <w:t>Adaptavimasis naujoje aplinkoje</w:t>
            </w:r>
          </w:p>
        </w:tc>
        <w:tc>
          <w:tcPr>
            <w:tcW w:w="4814" w:type="dxa"/>
          </w:tcPr>
          <w:p w:rsidR="006C3DD2" w:rsidRPr="001F0452" w:rsidRDefault="006C3DD2" w:rsidP="00E3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D2" w:rsidRPr="001F0452" w:rsidRDefault="006C3DD2" w:rsidP="006C3DD2">
      <w:pPr>
        <w:rPr>
          <w:rFonts w:ascii="Times New Roman" w:hAnsi="Times New Roman" w:cs="Times New Roman"/>
          <w:sz w:val="24"/>
          <w:szCs w:val="24"/>
        </w:rPr>
      </w:pPr>
    </w:p>
    <w:p w:rsidR="006C3DD2" w:rsidRPr="00FE3BE2" w:rsidRDefault="006C3DD2" w:rsidP="00FE3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Prašome įvertinti kandidato veiklą (profesiniu ir savanorystės požiūriu):</w:t>
      </w:r>
    </w:p>
    <w:p w:rsidR="006C3DD2" w:rsidRPr="001F0452" w:rsidRDefault="006C3DD2" w:rsidP="006C3DD2">
      <w:pPr>
        <w:rPr>
          <w:rFonts w:ascii="Times New Roman" w:hAnsi="Times New Roman" w:cs="Times New Roman"/>
          <w:sz w:val="24"/>
          <w:szCs w:val="24"/>
        </w:rPr>
      </w:pPr>
    </w:p>
    <w:p w:rsidR="006C3DD2" w:rsidRPr="001F0452" w:rsidRDefault="006C3DD2">
      <w:pPr>
        <w:rPr>
          <w:rFonts w:ascii="Times New Roman" w:hAnsi="Times New Roman" w:cs="Times New Roman"/>
          <w:sz w:val="24"/>
          <w:szCs w:val="24"/>
        </w:rPr>
      </w:pPr>
      <w:r w:rsidRPr="00385460">
        <w:rPr>
          <w:rFonts w:ascii="Times New Roman" w:hAnsi="Times New Roman" w:cs="Times New Roman"/>
          <w:sz w:val="24"/>
          <w:szCs w:val="24"/>
        </w:rPr>
        <w:t xml:space="preserve">p.s.  </w:t>
      </w:r>
      <w:r w:rsidRPr="00385460">
        <w:rPr>
          <w:rFonts w:ascii="Times New Roman" w:hAnsi="Times New Roman" w:cs="Times New Roman"/>
          <w:b/>
          <w:i/>
          <w:sz w:val="24"/>
          <w:szCs w:val="24"/>
        </w:rPr>
        <w:t>Rekomendacija gali būti parašyta laisva forma</w:t>
      </w:r>
    </w:p>
    <w:sectPr w:rsidR="006C3DD2" w:rsidRPr="001F0452" w:rsidSect="00D96DD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242B"/>
    <w:multiLevelType w:val="hybridMultilevel"/>
    <w:tmpl w:val="A104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2"/>
    <w:rsid w:val="0016200F"/>
    <w:rsid w:val="001F0452"/>
    <w:rsid w:val="00385460"/>
    <w:rsid w:val="003D401E"/>
    <w:rsid w:val="004A4E29"/>
    <w:rsid w:val="004E1938"/>
    <w:rsid w:val="006C3DD2"/>
    <w:rsid w:val="0072566C"/>
    <w:rsid w:val="00770AAF"/>
    <w:rsid w:val="00A113AE"/>
    <w:rsid w:val="00D25AF8"/>
    <w:rsid w:val="00D85570"/>
    <w:rsid w:val="00D96DD0"/>
    <w:rsid w:val="00DC695A"/>
    <w:rsid w:val="00E20DBA"/>
    <w:rsid w:val="00E51A7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34D7-C185-490C-BFC5-D11CD0F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AE"/>
  </w:style>
  <w:style w:type="paragraph" w:styleId="Heading1">
    <w:name w:val="heading 1"/>
    <w:basedOn w:val="Normal"/>
    <w:next w:val="Normal"/>
    <w:link w:val="Heading1Char"/>
    <w:uiPriority w:val="9"/>
    <w:qFormat/>
    <w:rsid w:val="00D9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D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Ramunė</cp:lastModifiedBy>
  <cp:revision>2</cp:revision>
  <dcterms:created xsi:type="dcterms:W3CDTF">2021-02-12T09:26:00Z</dcterms:created>
  <dcterms:modified xsi:type="dcterms:W3CDTF">2021-02-12T09:26:00Z</dcterms:modified>
</cp:coreProperties>
</file>